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7D" w:rsidRDefault="0044137D" w:rsidP="0044137D">
      <w:pPr>
        <w:rPr>
          <w:b/>
        </w:rPr>
      </w:pPr>
      <w:r>
        <w:rPr>
          <w:b/>
        </w:rPr>
        <w:t>ȘCOALA GIMNAZIALĂ SLOBOZIA</w:t>
      </w:r>
    </w:p>
    <w:p w:rsidR="0044137D" w:rsidRDefault="0044137D" w:rsidP="00021B56">
      <w:pPr>
        <w:jc w:val="center"/>
        <w:rPr>
          <w:b/>
        </w:rPr>
      </w:pPr>
    </w:p>
    <w:p w:rsidR="00021B56" w:rsidRDefault="00021B56" w:rsidP="00021B56">
      <w:pPr>
        <w:jc w:val="center"/>
        <w:rPr>
          <w:b/>
        </w:rPr>
      </w:pPr>
      <w:r w:rsidRPr="0066305B">
        <w:rPr>
          <w:b/>
        </w:rPr>
        <w:t xml:space="preserve">Componenţa </w:t>
      </w:r>
      <w:r w:rsidR="00F9392F">
        <w:rPr>
          <w:b/>
        </w:rPr>
        <w:t xml:space="preserve">Consiliului Reprezentativ al Părinților </w:t>
      </w:r>
    </w:p>
    <w:p w:rsidR="00021B56" w:rsidRPr="0066305B" w:rsidRDefault="00021B56" w:rsidP="00021B56">
      <w:pPr>
        <w:jc w:val="center"/>
        <w:rPr>
          <w:b/>
        </w:rPr>
      </w:pPr>
    </w:p>
    <w:p w:rsidR="00021B56" w:rsidRDefault="00021B56" w:rsidP="00021B56">
      <w:pPr>
        <w:jc w:val="both"/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790"/>
        <w:gridCol w:w="2160"/>
        <w:gridCol w:w="2970"/>
        <w:gridCol w:w="2160"/>
      </w:tblGrid>
      <w:tr w:rsidR="003024F2" w:rsidRPr="009C0A9C" w:rsidTr="003024F2">
        <w:tc>
          <w:tcPr>
            <w:tcW w:w="738" w:type="dxa"/>
          </w:tcPr>
          <w:p w:rsidR="003024F2" w:rsidRDefault="003024F2" w:rsidP="00535C47">
            <w:pPr>
              <w:jc w:val="both"/>
              <w:rPr>
                <w:b/>
              </w:rPr>
            </w:pPr>
            <w:r w:rsidRPr="006436CA">
              <w:rPr>
                <w:b/>
              </w:rPr>
              <w:t>Nr.</w:t>
            </w:r>
          </w:p>
          <w:p w:rsidR="003024F2" w:rsidRPr="006436CA" w:rsidRDefault="003024F2" w:rsidP="00535C47">
            <w:pPr>
              <w:jc w:val="both"/>
              <w:rPr>
                <w:b/>
              </w:rPr>
            </w:pPr>
            <w:r w:rsidRPr="006436CA">
              <w:rPr>
                <w:b/>
              </w:rPr>
              <w:t>crt</w:t>
            </w:r>
          </w:p>
        </w:tc>
        <w:tc>
          <w:tcPr>
            <w:tcW w:w="2790" w:type="dxa"/>
          </w:tcPr>
          <w:p w:rsidR="003024F2" w:rsidRPr="006436CA" w:rsidRDefault="003024F2" w:rsidP="00535C47">
            <w:pPr>
              <w:rPr>
                <w:b/>
              </w:rPr>
            </w:pPr>
            <w:r w:rsidRPr="006436CA">
              <w:rPr>
                <w:b/>
              </w:rPr>
              <w:t>Nume părinte</w:t>
            </w:r>
          </w:p>
        </w:tc>
        <w:tc>
          <w:tcPr>
            <w:tcW w:w="2160" w:type="dxa"/>
          </w:tcPr>
          <w:p w:rsidR="003024F2" w:rsidRPr="006436CA" w:rsidRDefault="003024F2" w:rsidP="00535C47">
            <w:pPr>
              <w:jc w:val="both"/>
              <w:rPr>
                <w:b/>
              </w:rPr>
            </w:pPr>
            <w:r w:rsidRPr="006436CA">
              <w:rPr>
                <w:b/>
              </w:rPr>
              <w:t>Clasa pe care o reprezintă</w:t>
            </w:r>
          </w:p>
        </w:tc>
        <w:tc>
          <w:tcPr>
            <w:tcW w:w="2970" w:type="dxa"/>
          </w:tcPr>
          <w:p w:rsidR="003024F2" w:rsidRPr="006436CA" w:rsidRDefault="003024F2" w:rsidP="00535C47">
            <w:pPr>
              <w:jc w:val="both"/>
              <w:rPr>
                <w:b/>
              </w:rPr>
            </w:pPr>
            <w:r>
              <w:rPr>
                <w:b/>
              </w:rPr>
              <w:t xml:space="preserve">Structura </w:t>
            </w:r>
          </w:p>
        </w:tc>
        <w:tc>
          <w:tcPr>
            <w:tcW w:w="2160" w:type="dxa"/>
          </w:tcPr>
          <w:p w:rsidR="003024F2" w:rsidRPr="006436CA" w:rsidRDefault="003024F2" w:rsidP="00535C47">
            <w:pPr>
              <w:jc w:val="both"/>
              <w:rPr>
                <w:b/>
              </w:rPr>
            </w:pPr>
            <w:r>
              <w:rPr>
                <w:b/>
              </w:rPr>
              <w:t>Responsabilitatea</w:t>
            </w:r>
          </w:p>
          <w:p w:rsidR="003024F2" w:rsidRPr="006436CA" w:rsidRDefault="003024F2" w:rsidP="00535C47">
            <w:pPr>
              <w:jc w:val="both"/>
              <w:rPr>
                <w:b/>
              </w:rPr>
            </w:pP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Surdu Mădălina  </w:t>
            </w:r>
          </w:p>
        </w:tc>
        <w:tc>
          <w:tcPr>
            <w:tcW w:w="2160" w:type="dxa"/>
          </w:tcPr>
          <w:p w:rsidR="003024F2" w:rsidRDefault="003024F2" w:rsidP="00A462A0">
            <w:pPr>
              <w:spacing w:line="360" w:lineRule="auto"/>
              <w:jc w:val="both"/>
            </w:pPr>
            <w:r>
              <w:t xml:space="preserve">Grupa mixtă 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Școala Primară Slobozia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Tiugă Maria Roxana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CP 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 Primară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Acatrinei Loredana 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I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 Primară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Dăngeanu Veronica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II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 Primară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Afoarei Elena 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III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 Primară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Acatrinei Cornelia 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IV 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Școala Primară Slobozia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Pintilie Elena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Grupă mixtă </w:t>
            </w:r>
          </w:p>
        </w:tc>
        <w:tc>
          <w:tcPr>
            <w:tcW w:w="2970" w:type="dxa"/>
          </w:tcPr>
          <w:p w:rsidR="003024F2" w:rsidRDefault="003024F2" w:rsidP="00516B0A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16B0A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Acatrinei Georgiana 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CP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Găinuță Gianina Elena 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I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Afloarei Larisa 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II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</w:pPr>
            <w:r>
              <w:t xml:space="preserve">Afloarei Crenguța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III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</w:pPr>
            <w:r>
              <w:t xml:space="preserve">Popescu Ionela Anișoara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IV</w:t>
            </w:r>
          </w:p>
        </w:tc>
        <w:tc>
          <w:tcPr>
            <w:tcW w:w="2970" w:type="dxa"/>
          </w:tcPr>
          <w:p w:rsidR="003024F2" w:rsidRDefault="003024F2" w:rsidP="00516B0A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Panainte Constantina 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VA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Mihai Mariana 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V B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Signea Maricica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VI A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Afloarei Vasile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VI B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 xml:space="preserve">Olteanu Anica  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VII A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Barbă Nouă Nelu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VII B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16B0A">
            <w:pPr>
              <w:spacing w:line="360" w:lineRule="auto"/>
              <w:jc w:val="both"/>
            </w:pPr>
            <w:r>
              <w:t>Tiugă Maria Roxana</w:t>
            </w:r>
          </w:p>
        </w:tc>
        <w:tc>
          <w:tcPr>
            <w:tcW w:w="2160" w:type="dxa"/>
          </w:tcPr>
          <w:p w:rsidR="003024F2" w:rsidRDefault="003024F2" w:rsidP="00516B0A">
            <w:pPr>
              <w:spacing w:line="360" w:lineRule="auto"/>
              <w:jc w:val="both"/>
            </w:pPr>
            <w:r>
              <w:t>VIII</w:t>
            </w:r>
          </w:p>
        </w:tc>
        <w:tc>
          <w:tcPr>
            <w:tcW w:w="2970" w:type="dxa"/>
          </w:tcPr>
          <w:p w:rsidR="003024F2" w:rsidRDefault="003024F2" w:rsidP="00516B0A">
            <w:pPr>
              <w:spacing w:line="360" w:lineRule="auto"/>
              <w:jc w:val="both"/>
            </w:pPr>
            <w:r>
              <w:t>ȘcoalaGimnazială Slobozia</w:t>
            </w:r>
          </w:p>
        </w:tc>
        <w:tc>
          <w:tcPr>
            <w:tcW w:w="2160" w:type="dxa"/>
          </w:tcPr>
          <w:p w:rsidR="003024F2" w:rsidRDefault="003024F2" w:rsidP="00516B0A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16B0A">
            <w:pPr>
              <w:spacing w:line="360" w:lineRule="auto"/>
              <w:jc w:val="both"/>
            </w:pPr>
            <w:r>
              <w:t xml:space="preserve">Mihai Maria </w:t>
            </w:r>
          </w:p>
        </w:tc>
        <w:tc>
          <w:tcPr>
            <w:tcW w:w="2160" w:type="dxa"/>
          </w:tcPr>
          <w:p w:rsidR="003024F2" w:rsidRDefault="003024F2" w:rsidP="00516B0A">
            <w:pPr>
              <w:spacing w:line="360" w:lineRule="auto"/>
              <w:jc w:val="both"/>
            </w:pPr>
            <w:r>
              <w:t>Grupă mixta</w:t>
            </w:r>
          </w:p>
        </w:tc>
        <w:tc>
          <w:tcPr>
            <w:tcW w:w="2970" w:type="dxa"/>
          </w:tcPr>
          <w:p w:rsidR="003024F2" w:rsidRDefault="003024F2" w:rsidP="00516B0A">
            <w:pPr>
              <w:spacing w:line="360" w:lineRule="auto"/>
            </w:pPr>
            <w:r>
              <w:t>Școala Primară Schitu Stavnic</w:t>
            </w:r>
          </w:p>
        </w:tc>
        <w:tc>
          <w:tcPr>
            <w:tcW w:w="2160" w:type="dxa"/>
          </w:tcPr>
          <w:p w:rsidR="003024F2" w:rsidRDefault="003024F2" w:rsidP="00516B0A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 w:rsidRPr="00E2403F">
              <w:t>Frunzilă Bianca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CP-I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</w:pPr>
            <w:r>
              <w:t>Școala Primară Schitu Stavnic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Ifrim Vasile- Daniel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II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</w:pPr>
            <w:r>
              <w:t>Școala Primară Schitu Stavnic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  <w:tr w:rsidR="003024F2" w:rsidTr="003024F2">
        <w:tc>
          <w:tcPr>
            <w:tcW w:w="738" w:type="dxa"/>
          </w:tcPr>
          <w:p w:rsidR="003024F2" w:rsidRDefault="003024F2" w:rsidP="006436CA">
            <w:pPr>
              <w:numPr>
                <w:ilvl w:val="0"/>
                <w:numId w:val="1"/>
              </w:numPr>
            </w:pPr>
          </w:p>
        </w:tc>
        <w:tc>
          <w:tcPr>
            <w:tcW w:w="279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Hârjete Laura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III-IV</w:t>
            </w:r>
          </w:p>
        </w:tc>
        <w:tc>
          <w:tcPr>
            <w:tcW w:w="2970" w:type="dxa"/>
          </w:tcPr>
          <w:p w:rsidR="003024F2" w:rsidRDefault="003024F2" w:rsidP="005A6007">
            <w:pPr>
              <w:spacing w:line="360" w:lineRule="auto"/>
            </w:pPr>
            <w:r>
              <w:t>Școala Primară Schitu Stavnic</w:t>
            </w:r>
          </w:p>
        </w:tc>
        <w:tc>
          <w:tcPr>
            <w:tcW w:w="2160" w:type="dxa"/>
          </w:tcPr>
          <w:p w:rsidR="003024F2" w:rsidRDefault="003024F2" w:rsidP="005A6007">
            <w:pPr>
              <w:spacing w:line="360" w:lineRule="auto"/>
              <w:jc w:val="both"/>
            </w:pPr>
            <w:r>
              <w:t>membru</w:t>
            </w:r>
          </w:p>
        </w:tc>
      </w:tr>
    </w:tbl>
    <w:p w:rsidR="00021B56" w:rsidRDefault="00021B56" w:rsidP="00021B56">
      <w:pPr>
        <w:jc w:val="both"/>
      </w:pPr>
    </w:p>
    <w:p w:rsidR="00021B56" w:rsidRDefault="00D920C5" w:rsidP="00021B56">
      <w:pPr>
        <w:jc w:val="both"/>
      </w:pPr>
      <w:r>
        <w:t xml:space="preserve">Reprezentanții </w:t>
      </w:r>
      <w:r w:rsidR="00021B56">
        <w:t xml:space="preserve"> părinţilor în Consiliul de Administraţie:</w:t>
      </w:r>
      <w:r w:rsidR="00021B56" w:rsidRPr="00BC55C7">
        <w:rPr>
          <w:b/>
        </w:rPr>
        <w:t xml:space="preserve"> </w:t>
      </w:r>
      <w:r w:rsidR="006436CA">
        <w:t>Signea Maricica</w:t>
      </w:r>
      <w:r>
        <w:t xml:space="preserve"> și Bădărău Virgil</w:t>
      </w:r>
    </w:p>
    <w:sectPr w:rsidR="00021B56" w:rsidSect="000114D5">
      <w:pgSz w:w="12240" w:h="15840"/>
      <w:pgMar w:top="630" w:right="81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26" w:rsidRDefault="00D32726" w:rsidP="0044137D">
      <w:r>
        <w:separator/>
      </w:r>
    </w:p>
  </w:endnote>
  <w:endnote w:type="continuationSeparator" w:id="1">
    <w:p w:rsidR="00D32726" w:rsidRDefault="00D32726" w:rsidP="0044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26" w:rsidRDefault="00D32726" w:rsidP="0044137D">
      <w:r>
        <w:separator/>
      </w:r>
    </w:p>
  </w:footnote>
  <w:footnote w:type="continuationSeparator" w:id="1">
    <w:p w:rsidR="00D32726" w:rsidRDefault="00D32726" w:rsidP="00441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754"/>
    <w:multiLevelType w:val="hybridMultilevel"/>
    <w:tmpl w:val="708AB938"/>
    <w:lvl w:ilvl="0" w:tplc="1F7C4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72306"/>
    <w:multiLevelType w:val="hybridMultilevel"/>
    <w:tmpl w:val="CA8CE0F2"/>
    <w:lvl w:ilvl="0" w:tplc="1F7C4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B56"/>
    <w:rsid w:val="000114D5"/>
    <w:rsid w:val="00021B56"/>
    <w:rsid w:val="00081632"/>
    <w:rsid w:val="000A08EF"/>
    <w:rsid w:val="001417FB"/>
    <w:rsid w:val="00142D4E"/>
    <w:rsid w:val="00204FDB"/>
    <w:rsid w:val="00247C03"/>
    <w:rsid w:val="002E5F04"/>
    <w:rsid w:val="003024F2"/>
    <w:rsid w:val="003748E0"/>
    <w:rsid w:val="00394468"/>
    <w:rsid w:val="004371C0"/>
    <w:rsid w:val="0044137D"/>
    <w:rsid w:val="004C7D2B"/>
    <w:rsid w:val="005073ED"/>
    <w:rsid w:val="005814C2"/>
    <w:rsid w:val="005A6007"/>
    <w:rsid w:val="00640ECE"/>
    <w:rsid w:val="006436CA"/>
    <w:rsid w:val="0064679A"/>
    <w:rsid w:val="0068797D"/>
    <w:rsid w:val="006A073C"/>
    <w:rsid w:val="00804D84"/>
    <w:rsid w:val="008F4E7B"/>
    <w:rsid w:val="00930875"/>
    <w:rsid w:val="00960A20"/>
    <w:rsid w:val="009D05B1"/>
    <w:rsid w:val="00A201E1"/>
    <w:rsid w:val="00A462A0"/>
    <w:rsid w:val="00BB2429"/>
    <w:rsid w:val="00BE7707"/>
    <w:rsid w:val="00C4006B"/>
    <w:rsid w:val="00C729F7"/>
    <w:rsid w:val="00D32726"/>
    <w:rsid w:val="00D920C5"/>
    <w:rsid w:val="00DB1831"/>
    <w:rsid w:val="00E536D5"/>
    <w:rsid w:val="00E56765"/>
    <w:rsid w:val="00E96343"/>
    <w:rsid w:val="00F9392F"/>
    <w:rsid w:val="00F9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1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3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1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3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slobozia</dc:creator>
  <cp:lastModifiedBy>scoala slobozia</cp:lastModifiedBy>
  <cp:revision>3</cp:revision>
  <cp:lastPrinted>2019-11-06T10:14:00Z</cp:lastPrinted>
  <dcterms:created xsi:type="dcterms:W3CDTF">2019-12-12T11:10:00Z</dcterms:created>
  <dcterms:modified xsi:type="dcterms:W3CDTF">2019-12-12T11:13:00Z</dcterms:modified>
</cp:coreProperties>
</file>